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90" w:tblpY="-35"/>
        <w:tblW w:w="10557" w:type="dxa"/>
        <w:tblLook w:val="04A0" w:firstRow="1" w:lastRow="0" w:firstColumn="1" w:lastColumn="0" w:noHBand="0" w:noVBand="1"/>
      </w:tblPr>
      <w:tblGrid>
        <w:gridCol w:w="625"/>
        <w:gridCol w:w="112"/>
        <w:gridCol w:w="504"/>
        <w:gridCol w:w="14"/>
        <w:gridCol w:w="236"/>
        <w:gridCol w:w="219"/>
        <w:gridCol w:w="220"/>
        <w:gridCol w:w="770"/>
        <w:gridCol w:w="1913"/>
        <w:gridCol w:w="199"/>
        <w:gridCol w:w="115"/>
        <w:gridCol w:w="1540"/>
        <w:gridCol w:w="78"/>
        <w:gridCol w:w="385"/>
        <w:gridCol w:w="412"/>
        <w:gridCol w:w="667"/>
        <w:gridCol w:w="271"/>
        <w:gridCol w:w="330"/>
        <w:gridCol w:w="345"/>
        <w:gridCol w:w="356"/>
        <w:gridCol w:w="1246"/>
      </w:tblGrid>
      <w:tr w:rsidR="007F3033" w:rsidRPr="00243C8A" w14:paraId="76449D2E" w14:textId="77777777" w:rsidTr="00243C8A">
        <w:trPr>
          <w:trHeight w:val="347"/>
        </w:trPr>
        <w:tc>
          <w:tcPr>
            <w:tcW w:w="193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0766E53" w14:textId="77777777" w:rsidR="007F3033" w:rsidRPr="00243C8A" w:rsidRDefault="007F3033" w:rsidP="00C912E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Applicant Name:</w:t>
            </w:r>
          </w:p>
        </w:tc>
        <w:bookmarkStart w:id="0" w:name="Text1"/>
        <w:tc>
          <w:tcPr>
            <w:tcW w:w="5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7328FC" w14:textId="77777777" w:rsidR="007F3033" w:rsidRPr="00243C8A" w:rsidRDefault="009939D7" w:rsidP="00C912E4">
            <w:pPr>
              <w:rPr>
                <w:rFonts w:ascii="Arial Narrow" w:hAnsi="Arial Narrow"/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F84CA6" w14:textId="77777777" w:rsidR="007F3033" w:rsidRPr="00243C8A" w:rsidRDefault="007F3033" w:rsidP="00C912E4">
            <w:pPr>
              <w:rPr>
                <w:rFonts w:ascii="Arial Narrow" w:hAnsi="Arial Narrow"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High School:</w:t>
            </w:r>
          </w:p>
        </w:tc>
        <w:bookmarkEnd w:id="0"/>
        <w:tc>
          <w:tcPr>
            <w:tcW w:w="2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A154F3" w14:textId="77777777" w:rsidR="007F3033" w:rsidRPr="00243C8A" w:rsidRDefault="004F50D0" w:rsidP="00C912E4">
            <w:pPr>
              <w:rPr>
                <w:rFonts w:ascii="Arial Narrow" w:hAnsi="Arial Narrow"/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East"/>
                    <w:listEntry w:val="Henderson "/>
                    <w:listEntry w:val="Rustin "/>
                  </w:ddList>
                </w:ffData>
              </w:fldChar>
            </w:r>
            <w:bookmarkStart w:id="1" w:name="Dropdown1"/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FORMDROPDOWN </w:instrText>
            </w:r>
            <w:r w:rsidR="00000000">
              <w:rPr>
                <w:rFonts w:ascii="Arial Narrow" w:hAnsi="Arial Narrow"/>
                <w:sz w:val="18"/>
                <w:szCs w:val="18"/>
              </w:rPr>
            </w:r>
            <w:r w:rsidR="000000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1"/>
          </w:p>
        </w:tc>
      </w:tr>
      <w:tr w:rsidR="00C912E4" w:rsidRPr="00243C8A" w14:paraId="76CBCF96" w14:textId="77777777" w:rsidTr="002D58F4">
        <w:trPr>
          <w:trHeight w:val="347"/>
        </w:trPr>
        <w:tc>
          <w:tcPr>
            <w:tcW w:w="19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4EE2AD" w14:textId="77777777" w:rsidR="00C912E4" w:rsidRPr="00243C8A" w:rsidRDefault="00C912E4" w:rsidP="00C912E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Phone Number:</w:t>
            </w:r>
          </w:p>
        </w:tc>
        <w:tc>
          <w:tcPr>
            <w:tcW w:w="46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5ACF28" w14:textId="77777777" w:rsidR="00C912E4" w:rsidRPr="00243C8A" w:rsidRDefault="000D308A" w:rsidP="00C912E4">
            <w:pPr>
              <w:rPr>
                <w:rFonts w:ascii="Arial Narrow" w:hAnsi="Arial Narrow"/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7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9EFDF" w14:textId="74348A71" w:rsidR="00C912E4" w:rsidRPr="00243C8A" w:rsidRDefault="00C912E4" w:rsidP="00C912E4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041CA5" w14:textId="26004A71" w:rsidR="00C912E4" w:rsidRPr="00243C8A" w:rsidRDefault="00C912E4" w:rsidP="00C912E4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912E4" w:rsidRPr="00243C8A" w14:paraId="7FBD3528" w14:textId="77777777" w:rsidTr="00C9203A">
        <w:trPr>
          <w:trHeight w:val="365"/>
        </w:trPr>
        <w:tc>
          <w:tcPr>
            <w:tcW w:w="19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E7B20B" w14:textId="77777777" w:rsidR="00C912E4" w:rsidRPr="00243C8A" w:rsidRDefault="00C912E4" w:rsidP="00C912E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Email Address:</w:t>
            </w:r>
          </w:p>
        </w:tc>
        <w:tc>
          <w:tcPr>
            <w:tcW w:w="8627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A60FE8" w14:textId="77777777" w:rsidR="00C912E4" w:rsidRPr="00243C8A" w:rsidRDefault="004F50D0" w:rsidP="00C912E4">
            <w:pPr>
              <w:rPr>
                <w:rFonts w:ascii="Arial Narrow" w:hAnsi="Arial Narrow"/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912E4" w:rsidRPr="00243C8A" w14:paraId="4D315A9B" w14:textId="77777777" w:rsidTr="00C9203A">
        <w:trPr>
          <w:trHeight w:val="347"/>
        </w:trPr>
        <w:tc>
          <w:tcPr>
            <w:tcW w:w="19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AD45BB" w14:textId="77777777" w:rsidR="00C912E4" w:rsidRPr="00243C8A" w:rsidRDefault="00C912E4" w:rsidP="00C912E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Home Address:</w:t>
            </w:r>
          </w:p>
        </w:tc>
        <w:tc>
          <w:tcPr>
            <w:tcW w:w="86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8D6B3" w14:textId="77777777" w:rsidR="00C912E4" w:rsidRPr="00243C8A" w:rsidRDefault="002A33C3" w:rsidP="00C912E4">
            <w:pPr>
              <w:rPr>
                <w:rFonts w:ascii="Arial Narrow" w:hAnsi="Arial Narrow"/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C912E4" w:rsidRPr="00243C8A" w14:paraId="24EBC5F0" w14:textId="77777777" w:rsidTr="00C9203A">
        <w:tc>
          <w:tcPr>
            <w:tcW w:w="193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6DD461" w14:textId="77777777" w:rsidR="00C912E4" w:rsidRPr="00243C8A" w:rsidRDefault="00C912E4" w:rsidP="00C912E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627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57998E9" w14:textId="77777777" w:rsidR="00C912E4" w:rsidRPr="00243C8A" w:rsidRDefault="00C912E4" w:rsidP="00C912E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243C8A">
              <w:rPr>
                <w:rFonts w:ascii="Arial Narrow" w:hAnsi="Arial Narrow"/>
                <w:i/>
                <w:sz w:val="18"/>
                <w:szCs w:val="18"/>
              </w:rPr>
              <w:t xml:space="preserve">Please </w:t>
            </w:r>
            <w:proofErr w:type="gramStart"/>
            <w:r w:rsidRPr="00243C8A">
              <w:rPr>
                <w:rFonts w:ascii="Arial Narrow" w:hAnsi="Arial Narrow"/>
                <w:i/>
                <w:sz w:val="18"/>
                <w:szCs w:val="18"/>
              </w:rPr>
              <w:t>include:</w:t>
            </w:r>
            <w:proofErr w:type="gramEnd"/>
            <w:r w:rsidRPr="00243C8A">
              <w:rPr>
                <w:rFonts w:ascii="Arial Narrow" w:hAnsi="Arial Narrow"/>
                <w:i/>
                <w:sz w:val="18"/>
                <w:szCs w:val="18"/>
              </w:rPr>
              <w:t xml:space="preserve"> number, street name, apt #, city/town/borough and zip code </w:t>
            </w:r>
          </w:p>
        </w:tc>
      </w:tr>
      <w:tr w:rsidR="00C912E4" w:rsidRPr="00243C8A" w14:paraId="40CC35D5" w14:textId="77777777" w:rsidTr="00C9203A">
        <w:tc>
          <w:tcPr>
            <w:tcW w:w="1055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1550DF" w14:textId="77777777" w:rsidR="00C912E4" w:rsidRPr="00243C8A" w:rsidRDefault="00C912E4" w:rsidP="00C912E4">
            <w:pPr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C912E4" w:rsidRPr="00243C8A" w14:paraId="4BAEDF4E" w14:textId="77777777" w:rsidTr="00C9203A">
        <w:tc>
          <w:tcPr>
            <w:tcW w:w="1055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39F668" w14:textId="77777777" w:rsidR="00C912E4" w:rsidRPr="00243C8A" w:rsidRDefault="00C912E4" w:rsidP="00C912E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 xml:space="preserve">Please check the appropriate box(es) below indicating which gifted program(s) you </w:t>
            </w:r>
            <w:r w:rsidR="007F3033" w:rsidRPr="00243C8A">
              <w:rPr>
                <w:rFonts w:ascii="Arial Narrow" w:hAnsi="Arial Narrow"/>
                <w:b/>
                <w:sz w:val="20"/>
                <w:szCs w:val="20"/>
              </w:rPr>
              <w:t xml:space="preserve">have </w:t>
            </w:r>
            <w:r w:rsidRPr="00243C8A">
              <w:rPr>
                <w:rFonts w:ascii="Arial Narrow" w:hAnsi="Arial Narrow"/>
                <w:b/>
                <w:sz w:val="20"/>
                <w:szCs w:val="20"/>
              </w:rPr>
              <w:t>participated in:</w:t>
            </w:r>
          </w:p>
        </w:tc>
      </w:tr>
      <w:tr w:rsidR="007F3033" w:rsidRPr="00243C8A" w14:paraId="09139A01" w14:textId="77777777" w:rsidTr="00C9203A">
        <w:trPr>
          <w:trHeight w:val="402"/>
        </w:trPr>
        <w:tc>
          <w:tcPr>
            <w:tcW w:w="4812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B97FFE" w14:textId="77777777" w:rsidR="007F3033" w:rsidRPr="00243C8A" w:rsidRDefault="007F3033" w:rsidP="00C912E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FDFC7" w14:textId="77777777" w:rsidR="007F3033" w:rsidRPr="00243C8A" w:rsidRDefault="007F3033" w:rsidP="00380C0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43C8A">
              <w:rPr>
                <w:rFonts w:ascii="Arial Narrow" w:hAnsi="Arial Narrow"/>
                <w:b/>
                <w:sz w:val="18"/>
                <w:szCs w:val="18"/>
              </w:rPr>
              <w:t xml:space="preserve">Number </w:t>
            </w:r>
            <w:r w:rsidR="00380C05" w:rsidRPr="00243C8A">
              <w:rPr>
                <w:rFonts w:ascii="Arial Narrow" w:hAnsi="Arial Narrow"/>
                <w:b/>
                <w:sz w:val="18"/>
                <w:szCs w:val="18"/>
              </w:rPr>
              <w:t xml:space="preserve">of </w:t>
            </w:r>
            <w:r w:rsidRPr="00243C8A">
              <w:rPr>
                <w:rFonts w:ascii="Arial Narrow" w:hAnsi="Arial Narrow"/>
                <w:b/>
                <w:sz w:val="18"/>
                <w:szCs w:val="18"/>
              </w:rPr>
              <w:t>years in</w:t>
            </w:r>
            <w:r w:rsidR="00380C05" w:rsidRPr="00243C8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243C8A">
              <w:rPr>
                <w:rFonts w:ascii="Arial Narrow" w:hAnsi="Arial Narrow"/>
                <w:b/>
                <w:sz w:val="18"/>
                <w:szCs w:val="18"/>
              </w:rPr>
              <w:t>each program</w:t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D173" w14:textId="77777777" w:rsidR="007F3033" w:rsidRPr="00243C8A" w:rsidRDefault="007F3033" w:rsidP="00C912E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43C8A">
              <w:rPr>
                <w:rFonts w:ascii="Arial Narrow" w:hAnsi="Arial Narrow"/>
                <w:b/>
                <w:sz w:val="18"/>
                <w:szCs w:val="18"/>
              </w:rPr>
              <w:t>From</w:t>
            </w:r>
          </w:p>
          <w:p w14:paraId="49B801DE" w14:textId="77777777" w:rsidR="007F3033" w:rsidRPr="00243C8A" w:rsidRDefault="007F3033" w:rsidP="00C912E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243C8A">
              <w:rPr>
                <w:rFonts w:ascii="Arial Narrow" w:hAnsi="Arial Narrow"/>
                <w:i/>
                <w:sz w:val="18"/>
                <w:szCs w:val="18"/>
              </w:rPr>
              <w:t>(year)</w:t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2C7A5D" w14:textId="77777777" w:rsidR="007F3033" w:rsidRPr="00243C8A" w:rsidRDefault="007F3033" w:rsidP="00C912E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43C8A">
              <w:rPr>
                <w:rFonts w:ascii="Arial Narrow" w:hAnsi="Arial Narrow"/>
                <w:b/>
                <w:sz w:val="18"/>
                <w:szCs w:val="18"/>
              </w:rPr>
              <w:t>To</w:t>
            </w:r>
          </w:p>
          <w:p w14:paraId="4C5F1E05" w14:textId="77777777" w:rsidR="007F3033" w:rsidRPr="00243C8A" w:rsidRDefault="007F3033" w:rsidP="00C912E4">
            <w:pPr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243C8A">
              <w:rPr>
                <w:rFonts w:ascii="Arial Narrow" w:hAnsi="Arial Narrow"/>
                <w:i/>
                <w:sz w:val="18"/>
                <w:szCs w:val="18"/>
              </w:rPr>
              <w:t>(year)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80F96A8" w14:textId="77777777" w:rsidR="007F3033" w:rsidRPr="00243C8A" w:rsidRDefault="007F3033" w:rsidP="00C912E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912E4" w:rsidRPr="00243C8A" w14:paraId="6F594C94" w14:textId="77777777" w:rsidTr="00C9203A"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007CC4A" w14:textId="77777777" w:rsidR="00C912E4" w:rsidRPr="00243C8A" w:rsidRDefault="00C912E4" w:rsidP="00C912E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350800" w14:textId="77777777" w:rsidR="00C912E4" w:rsidRPr="00243C8A" w:rsidRDefault="00C912E4" w:rsidP="00C912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43C8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43C8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B80CF07" w14:textId="77777777" w:rsidR="00C912E4" w:rsidRPr="00243C8A" w:rsidRDefault="00C912E4" w:rsidP="00C912E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Elementary Gifted Program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31005" w14:textId="77777777" w:rsidR="00C912E4" w:rsidRPr="00243C8A" w:rsidRDefault="004F50D0" w:rsidP="00C912E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A4670" w14:textId="77777777" w:rsidR="00C912E4" w:rsidRPr="00243C8A" w:rsidRDefault="004F50D0" w:rsidP="00C912E4">
            <w:pPr>
              <w:jc w:val="center"/>
              <w:rPr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CD207E" w14:textId="77777777" w:rsidR="00380C05" w:rsidRPr="00243C8A" w:rsidRDefault="00C912E4" w:rsidP="00380C0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64212A" w14:textId="77777777" w:rsidR="00C912E4" w:rsidRPr="00243C8A" w:rsidRDefault="00C912E4" w:rsidP="00C912E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50D0" w:rsidRPr="00243C8A" w14:paraId="12845F85" w14:textId="77777777" w:rsidTr="00C9203A"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DBC193" w14:textId="77777777" w:rsidR="004F50D0" w:rsidRPr="00243C8A" w:rsidRDefault="004F50D0" w:rsidP="004F50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E0F53" w14:textId="77777777" w:rsidR="004F50D0" w:rsidRPr="00243C8A" w:rsidRDefault="004F50D0" w:rsidP="004F50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243C8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43C8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6BEC4B6" w14:textId="77777777" w:rsidR="004F50D0" w:rsidRPr="00243C8A" w:rsidRDefault="004F50D0" w:rsidP="004F50D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Middle School Gifted Program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40A0" w14:textId="77777777" w:rsidR="004F50D0" w:rsidRPr="00243C8A" w:rsidRDefault="004F50D0" w:rsidP="004F50D0">
            <w:pPr>
              <w:jc w:val="center"/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5110A" w14:textId="77777777" w:rsidR="004F50D0" w:rsidRPr="00243C8A" w:rsidRDefault="004F50D0" w:rsidP="004F50D0">
            <w:pPr>
              <w:jc w:val="center"/>
              <w:rPr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9BA172" w14:textId="77777777" w:rsidR="004F50D0" w:rsidRPr="00243C8A" w:rsidRDefault="004F50D0" w:rsidP="004F50D0">
            <w:pPr>
              <w:jc w:val="center"/>
              <w:rPr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8D7313" w14:textId="77777777" w:rsidR="004F50D0" w:rsidRPr="00243C8A" w:rsidRDefault="004F50D0" w:rsidP="004F50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4F50D0" w:rsidRPr="00243C8A" w14:paraId="3272E23B" w14:textId="77777777" w:rsidTr="00C9203A"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B512CF5" w14:textId="77777777" w:rsidR="004F50D0" w:rsidRPr="00243C8A" w:rsidRDefault="004F50D0" w:rsidP="004F50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6A352" w14:textId="77777777" w:rsidR="004F50D0" w:rsidRPr="00243C8A" w:rsidRDefault="004F50D0" w:rsidP="004F50D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243C8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43C8A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24656A" w14:textId="77777777" w:rsidR="004F50D0" w:rsidRPr="00243C8A" w:rsidRDefault="004F50D0" w:rsidP="004F50D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High School Gifted Program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919C" w14:textId="77777777" w:rsidR="004F50D0" w:rsidRPr="00243C8A" w:rsidRDefault="004F50D0" w:rsidP="004F50D0">
            <w:pPr>
              <w:jc w:val="center"/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6027C" w14:textId="77777777" w:rsidR="004F50D0" w:rsidRPr="00243C8A" w:rsidRDefault="004F50D0" w:rsidP="004F50D0">
            <w:pPr>
              <w:jc w:val="center"/>
              <w:rPr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9A2FB4" w14:textId="77777777" w:rsidR="004F50D0" w:rsidRPr="00243C8A" w:rsidRDefault="004F50D0" w:rsidP="004F50D0">
            <w:pPr>
              <w:jc w:val="center"/>
              <w:rPr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24F25E" w14:textId="77777777" w:rsidR="004F50D0" w:rsidRPr="00243C8A" w:rsidRDefault="004F50D0" w:rsidP="004F50D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912E4" w:rsidRPr="00243C8A" w14:paraId="33F5FD7E" w14:textId="77777777" w:rsidTr="006761BC">
        <w:trPr>
          <w:trHeight w:val="746"/>
        </w:trPr>
        <w:tc>
          <w:tcPr>
            <w:tcW w:w="10557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1A6DF7C" w14:textId="77777777" w:rsidR="006761BC" w:rsidRPr="00243C8A" w:rsidRDefault="006761BC" w:rsidP="006761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EB5D874" w14:textId="73687A29" w:rsidR="00C912E4" w:rsidRPr="00243C8A" w:rsidRDefault="006761BC" w:rsidP="00676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The Gifted PAC Scholarship is available to students whose families are active members of the GPAC. Please indicate your family membership status for 202</w:t>
            </w:r>
            <w:r w:rsidR="00FD6607">
              <w:rPr>
                <w:rFonts w:ascii="Arial Narrow" w:hAnsi="Arial Narrow"/>
                <w:b/>
                <w:sz w:val="20"/>
                <w:szCs w:val="20"/>
              </w:rPr>
              <w:t>3</w:t>
            </w:r>
            <w:r w:rsidRPr="00243C8A">
              <w:rPr>
                <w:rFonts w:ascii="Arial Narrow" w:hAnsi="Arial Narrow"/>
                <w:b/>
                <w:sz w:val="20"/>
                <w:szCs w:val="20"/>
              </w:rPr>
              <w:t>-202</w:t>
            </w:r>
            <w:r w:rsidR="00FD6607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243C8A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  <w:p w14:paraId="7C5DC25A" w14:textId="3CA7069F" w:rsidR="006761BC" w:rsidRPr="00243C8A" w:rsidRDefault="006761BC" w:rsidP="006761BC">
            <w:pPr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1C7266" w:rsidRPr="00243C8A" w14:paraId="113CD063" w14:textId="77777777" w:rsidTr="00243C8A">
        <w:trPr>
          <w:trHeight w:val="559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7DF743" w14:textId="12A196A1" w:rsidR="001C7266" w:rsidRPr="00243C8A" w:rsidRDefault="001C7266" w:rsidP="001C726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C8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43C8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2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D0DF2" w14:textId="6A764332" w:rsidR="001C7266" w:rsidRPr="00243C8A" w:rsidRDefault="001C7266" w:rsidP="00243C8A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243C8A">
              <w:rPr>
                <w:rFonts w:ascii="Arial Narrow" w:hAnsi="Arial Narrow"/>
                <w:bCs/>
                <w:sz w:val="20"/>
                <w:szCs w:val="20"/>
              </w:rPr>
              <w:t>I have verified that my family’s GPAC membership is current</w:t>
            </w:r>
            <w:r w:rsidR="00243C8A" w:rsidRPr="00243C8A">
              <w:rPr>
                <w:rFonts w:ascii="Arial Narrow" w:hAnsi="Arial Narrow"/>
                <w:bCs/>
                <w:sz w:val="20"/>
                <w:szCs w:val="20"/>
              </w:rPr>
              <w:t>. W</w:t>
            </w:r>
            <w:r w:rsidRPr="00243C8A">
              <w:rPr>
                <w:rFonts w:ascii="Arial Narrow" w:hAnsi="Arial Narrow"/>
                <w:bCs/>
                <w:sz w:val="20"/>
                <w:szCs w:val="20"/>
              </w:rPr>
              <w:t>e have paid the annual $15 family dues for 202</w:t>
            </w:r>
            <w:r w:rsidR="00AE5AA5">
              <w:rPr>
                <w:rFonts w:ascii="Arial Narrow" w:hAnsi="Arial Narrow"/>
                <w:bCs/>
                <w:sz w:val="20"/>
                <w:szCs w:val="20"/>
              </w:rPr>
              <w:t>3</w:t>
            </w:r>
            <w:r w:rsidRPr="00243C8A">
              <w:rPr>
                <w:rFonts w:ascii="Arial Narrow" w:hAnsi="Arial Narrow"/>
                <w:bCs/>
                <w:sz w:val="20"/>
                <w:szCs w:val="20"/>
              </w:rPr>
              <w:t>-202</w:t>
            </w:r>
            <w:r w:rsidR="00AE5AA5">
              <w:rPr>
                <w:rFonts w:ascii="Arial Narrow" w:hAnsi="Arial Narrow"/>
                <w:bCs/>
                <w:sz w:val="20"/>
                <w:szCs w:val="20"/>
              </w:rPr>
              <w:t>4</w:t>
            </w:r>
            <w:r w:rsidRPr="00243C8A">
              <w:rPr>
                <w:rFonts w:ascii="Arial Narrow" w:hAnsi="Arial Narrow"/>
                <w:bCs/>
                <w:sz w:val="20"/>
                <w:szCs w:val="20"/>
              </w:rPr>
              <w:t xml:space="preserve">. Dues can be paid at </w:t>
            </w:r>
            <w:hyperlink r:id="rId7" w:history="1">
              <w:r w:rsidRPr="00243C8A">
                <w:rPr>
                  <w:rStyle w:val="Hyperlink"/>
                  <w:sz w:val="20"/>
                  <w:szCs w:val="20"/>
                </w:rPr>
                <w:t>https://paypal.me/GiftedPAC</w:t>
              </w:r>
            </w:hyperlink>
            <w:r w:rsidRPr="00243C8A">
              <w:rPr>
                <w:sz w:val="20"/>
                <w:szCs w:val="20"/>
              </w:rPr>
              <w:t xml:space="preserve">. Information about GPAC can be found at </w:t>
            </w:r>
            <w:hyperlink r:id="rId8" w:history="1">
              <w:r w:rsidRPr="00243C8A">
                <w:rPr>
                  <w:rStyle w:val="Hyperlink"/>
                  <w:sz w:val="20"/>
                  <w:szCs w:val="20"/>
                </w:rPr>
                <w:t>https://www.wcasd.net/Page/6893</w:t>
              </w:r>
            </w:hyperlink>
            <w:r w:rsidR="00243C8A" w:rsidRPr="00243C8A">
              <w:rPr>
                <w:sz w:val="20"/>
                <w:szCs w:val="20"/>
              </w:rPr>
              <w:t>.</w:t>
            </w:r>
          </w:p>
        </w:tc>
      </w:tr>
      <w:tr w:rsidR="001C7266" w:rsidRPr="00243C8A" w14:paraId="28E09423" w14:textId="77777777" w:rsidTr="001C7266">
        <w:trPr>
          <w:trHeight w:val="230"/>
        </w:trPr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004A78" w14:textId="5C1C5B41" w:rsidR="001C7266" w:rsidRPr="00243C8A" w:rsidRDefault="001C7266" w:rsidP="001C726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C8A"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</w:rPr>
            </w:r>
            <w:r w:rsidR="00000000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243C8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32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C37EB4" w14:textId="6436DBAB" w:rsidR="001C7266" w:rsidRPr="00243C8A" w:rsidRDefault="001C7266" w:rsidP="006761B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eastAsia="Times New Roman"/>
                <w:sz w:val="20"/>
                <w:szCs w:val="20"/>
              </w:rPr>
              <w:t>I am requesting a membership dues waiver due to financial hardship</w:t>
            </w:r>
            <w:r w:rsidR="00243C8A" w:rsidRPr="00243C8A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6761BC" w:rsidRPr="00243C8A" w14:paraId="0E68F65D" w14:textId="77777777" w:rsidTr="00243C8A">
        <w:trPr>
          <w:trHeight w:val="109"/>
        </w:trPr>
        <w:tc>
          <w:tcPr>
            <w:tcW w:w="125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84F87BE" w14:textId="77777777" w:rsidR="006761BC" w:rsidRPr="00243C8A" w:rsidRDefault="006761BC" w:rsidP="006761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175C83" w14:textId="77777777" w:rsidR="006761BC" w:rsidRPr="00243C8A" w:rsidRDefault="006761BC" w:rsidP="006761B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066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144FB49" w14:textId="77777777" w:rsidR="006761BC" w:rsidRPr="00243C8A" w:rsidRDefault="006761BC" w:rsidP="006761B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C912E4" w:rsidRPr="00243C8A" w14:paraId="5AF2B9FA" w14:textId="77777777" w:rsidTr="006761BC">
        <w:tc>
          <w:tcPr>
            <w:tcW w:w="1055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F0A9BEB" w14:textId="77777777" w:rsidR="007F3033" w:rsidRPr="00243C8A" w:rsidRDefault="00C912E4" w:rsidP="007F303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3C8A">
              <w:rPr>
                <w:rFonts w:ascii="Arial Narrow" w:hAnsi="Arial Narrow"/>
                <w:b/>
                <w:sz w:val="24"/>
                <w:szCs w:val="24"/>
              </w:rPr>
              <w:t>ACTIVITIES</w:t>
            </w:r>
          </w:p>
          <w:p w14:paraId="550C7BB5" w14:textId="77777777" w:rsidR="00C912E4" w:rsidRPr="00243C8A" w:rsidRDefault="00321EF3" w:rsidP="007F3033">
            <w:pPr>
              <w:jc w:val="center"/>
              <w:rPr>
                <w:rFonts w:ascii="Arial Narrow" w:hAnsi="Arial Narrow"/>
                <w:b/>
              </w:rPr>
            </w:pPr>
            <w:r w:rsidRPr="00243C8A">
              <w:rPr>
                <w:rFonts w:ascii="Arial Narrow" w:hAnsi="Arial Narrow"/>
                <w:i/>
                <w:sz w:val="18"/>
                <w:szCs w:val="18"/>
              </w:rPr>
              <w:t>(If you need more</w:t>
            </w:r>
            <w:r w:rsidR="00B476E5" w:rsidRPr="00243C8A">
              <w:rPr>
                <w:rFonts w:ascii="Arial Narrow" w:hAnsi="Arial Narrow"/>
                <w:i/>
                <w:sz w:val="18"/>
                <w:szCs w:val="18"/>
              </w:rPr>
              <w:t xml:space="preserve"> space, attach a separate sheet - </w:t>
            </w:r>
            <w:r w:rsidRPr="00243C8A">
              <w:rPr>
                <w:rFonts w:ascii="Arial Narrow" w:hAnsi="Arial Narrow"/>
                <w:i/>
                <w:sz w:val="18"/>
                <w:szCs w:val="18"/>
              </w:rPr>
              <w:t>make sure your name is on it)</w:t>
            </w:r>
          </w:p>
        </w:tc>
      </w:tr>
      <w:tr w:rsidR="00380C05" w:rsidRPr="00243C8A" w14:paraId="4311F59C" w14:textId="77777777" w:rsidTr="00C9203A"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2CD582E3" w14:textId="77777777" w:rsidR="00380C05" w:rsidRPr="00243C8A" w:rsidRDefault="00380C05" w:rsidP="00C912E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School Activities</w:t>
            </w:r>
          </w:p>
        </w:tc>
        <w:tc>
          <w:tcPr>
            <w:tcW w:w="8847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60B1ADB" w14:textId="77777777" w:rsidR="00380C05" w:rsidRPr="00243C8A" w:rsidRDefault="00380C05" w:rsidP="00C912E4">
            <w:pPr>
              <w:rPr>
                <w:rFonts w:ascii="Arial Narrow" w:hAnsi="Arial Narrow"/>
                <w:sz w:val="16"/>
                <w:szCs w:val="16"/>
              </w:rPr>
            </w:pPr>
            <w:r w:rsidRPr="00243C8A">
              <w:rPr>
                <w:rFonts w:ascii="Arial Narrow" w:hAnsi="Arial Narrow"/>
                <w:i/>
                <w:sz w:val="16"/>
                <w:szCs w:val="16"/>
              </w:rPr>
              <w:t xml:space="preserve">List the activity, </w:t>
            </w:r>
            <w:proofErr w:type="gramStart"/>
            <w:r w:rsidRPr="00243C8A">
              <w:rPr>
                <w:rFonts w:ascii="Arial Narrow" w:hAnsi="Arial Narrow"/>
                <w:i/>
                <w:sz w:val="16"/>
                <w:szCs w:val="16"/>
              </w:rPr>
              <w:t>duties</w:t>
            </w:r>
            <w:proofErr w:type="gramEnd"/>
            <w:r w:rsidRPr="00243C8A">
              <w:rPr>
                <w:rFonts w:ascii="Arial Narrow" w:hAnsi="Arial Narrow"/>
                <w:i/>
                <w:sz w:val="16"/>
                <w:szCs w:val="16"/>
              </w:rPr>
              <w:t xml:space="preserve"> and grade level(s)</w:t>
            </w:r>
          </w:p>
        </w:tc>
      </w:tr>
      <w:tr w:rsidR="004C58F5" w:rsidRPr="00243C8A" w14:paraId="48FB62C1" w14:textId="77777777" w:rsidTr="00C9203A">
        <w:trPr>
          <w:trHeight w:val="28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3084867" w14:textId="77777777" w:rsidR="004C58F5" w:rsidRPr="00243C8A" w:rsidRDefault="004C58F5" w:rsidP="004C58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E4C05" w14:textId="77777777" w:rsidR="004C58F5" w:rsidRPr="00243C8A" w:rsidRDefault="004C58F5" w:rsidP="004C58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Activity Name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4722EC" w14:textId="77777777" w:rsidR="004C58F5" w:rsidRPr="00243C8A" w:rsidRDefault="004C58F5" w:rsidP="004C58F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13A008" w14:textId="77777777" w:rsidR="004C58F5" w:rsidRPr="00243C8A" w:rsidRDefault="004C58F5" w:rsidP="004C58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Duty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F4D1C" w14:textId="77777777" w:rsidR="004C58F5" w:rsidRPr="00243C8A" w:rsidRDefault="004C58F5" w:rsidP="004C58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6E3531" w14:textId="77777777" w:rsidR="004C58F5" w:rsidRPr="00243C8A" w:rsidRDefault="004C58F5" w:rsidP="004C58F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Grade Level(s)</w:t>
            </w:r>
          </w:p>
        </w:tc>
      </w:tr>
      <w:tr w:rsidR="00321EF3" w:rsidRPr="00243C8A" w14:paraId="6296D487" w14:textId="77777777" w:rsidTr="00C9203A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F086AAA" w14:textId="77777777" w:rsidR="00321EF3" w:rsidRPr="00243C8A" w:rsidRDefault="00321EF3" w:rsidP="00321EF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F0F2D2" w14:textId="77777777" w:rsidR="00321EF3" w:rsidRPr="00243C8A" w:rsidRDefault="000D308A" w:rsidP="00321EF3">
            <w:pPr>
              <w:rPr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02DE5" w14:textId="77777777" w:rsidR="00321EF3" w:rsidRPr="00243C8A" w:rsidRDefault="00321EF3" w:rsidP="00321EF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0D683B" w14:textId="77777777" w:rsidR="00321EF3" w:rsidRPr="00243C8A" w:rsidRDefault="000D308A" w:rsidP="00321EF3">
            <w:pPr>
              <w:rPr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4888F" w14:textId="77777777" w:rsidR="00321EF3" w:rsidRPr="00243C8A" w:rsidRDefault="00321EF3" w:rsidP="00321EF3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7A9B7" w14:textId="77777777" w:rsidR="00321EF3" w:rsidRPr="00243C8A" w:rsidRDefault="004F50D0" w:rsidP="007F3033">
            <w:pPr>
              <w:jc w:val="center"/>
              <w:rPr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0D308A" w:rsidRPr="00243C8A" w14:paraId="78ECCCFE" w14:textId="77777777" w:rsidTr="00C9203A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643368" w14:textId="77777777" w:rsidR="000D308A" w:rsidRPr="00243C8A" w:rsidRDefault="000D308A" w:rsidP="000D30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14F9FE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75D9E" w14:textId="77777777" w:rsidR="000D308A" w:rsidRPr="00243C8A" w:rsidRDefault="000D308A" w:rsidP="000D30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5F2FCB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95DD5" w14:textId="77777777" w:rsidR="000D308A" w:rsidRPr="00243C8A" w:rsidRDefault="000D308A" w:rsidP="000D30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17B1C" w14:textId="77777777" w:rsidR="000D308A" w:rsidRPr="00243C8A" w:rsidRDefault="000D308A" w:rsidP="000D308A">
            <w:pPr>
              <w:jc w:val="center"/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0D308A" w:rsidRPr="00243C8A" w14:paraId="3F101516" w14:textId="77777777" w:rsidTr="00C9203A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8114BA" w14:textId="77777777" w:rsidR="000D308A" w:rsidRPr="00243C8A" w:rsidRDefault="000D308A" w:rsidP="000D30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04DF24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12B11" w14:textId="77777777" w:rsidR="000D308A" w:rsidRPr="00243C8A" w:rsidRDefault="000D308A" w:rsidP="000D30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0DED7C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5CA4BB" w14:textId="77777777" w:rsidR="000D308A" w:rsidRPr="00243C8A" w:rsidRDefault="000D308A" w:rsidP="000D30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88F58" w14:textId="77777777" w:rsidR="000D308A" w:rsidRPr="00243C8A" w:rsidRDefault="000D308A" w:rsidP="000D308A">
            <w:pPr>
              <w:jc w:val="center"/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0D308A" w:rsidRPr="00243C8A" w14:paraId="039AA67A" w14:textId="77777777" w:rsidTr="00C9203A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705B8F8" w14:textId="77777777" w:rsidR="000D308A" w:rsidRPr="00243C8A" w:rsidRDefault="000D308A" w:rsidP="000D30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5E2F9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16557" w14:textId="77777777" w:rsidR="000D308A" w:rsidRPr="00243C8A" w:rsidRDefault="000D308A" w:rsidP="000D30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9903F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FB255" w14:textId="77777777" w:rsidR="000D308A" w:rsidRPr="00243C8A" w:rsidRDefault="000D308A" w:rsidP="000D30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91A81" w14:textId="77777777" w:rsidR="000D308A" w:rsidRPr="00243C8A" w:rsidRDefault="000D308A" w:rsidP="000D308A">
            <w:pPr>
              <w:jc w:val="center"/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0D308A" w:rsidRPr="00243C8A" w14:paraId="38D05AAB" w14:textId="77777777" w:rsidTr="00C9203A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EF1581B" w14:textId="77777777" w:rsidR="000D308A" w:rsidRPr="00243C8A" w:rsidRDefault="000D308A" w:rsidP="000D30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CDF014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01B29" w14:textId="77777777" w:rsidR="000D308A" w:rsidRPr="00243C8A" w:rsidRDefault="000D308A" w:rsidP="000D30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9EE351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8351B8" w14:textId="77777777" w:rsidR="000D308A" w:rsidRPr="00243C8A" w:rsidRDefault="000D308A" w:rsidP="000D30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301FE" w14:textId="77777777" w:rsidR="000D308A" w:rsidRPr="00243C8A" w:rsidRDefault="000D308A" w:rsidP="000D308A">
            <w:pPr>
              <w:jc w:val="center"/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380C05" w:rsidRPr="00243C8A" w14:paraId="7F820C16" w14:textId="77777777" w:rsidTr="00C9203A">
        <w:tc>
          <w:tcPr>
            <w:tcW w:w="270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333374" w14:textId="77777777" w:rsidR="00380C05" w:rsidRPr="00243C8A" w:rsidRDefault="00380C05" w:rsidP="008E04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Outside of School Activities</w:t>
            </w:r>
          </w:p>
        </w:tc>
        <w:tc>
          <w:tcPr>
            <w:tcW w:w="7857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349C11B" w14:textId="77777777" w:rsidR="00380C05" w:rsidRPr="00243C8A" w:rsidRDefault="00380C05" w:rsidP="008E049F">
            <w:pPr>
              <w:rPr>
                <w:rFonts w:ascii="Arial Narrow" w:hAnsi="Arial Narrow"/>
                <w:sz w:val="16"/>
                <w:szCs w:val="16"/>
              </w:rPr>
            </w:pPr>
            <w:r w:rsidRPr="00243C8A">
              <w:rPr>
                <w:rFonts w:ascii="Arial Narrow" w:hAnsi="Arial Narrow"/>
                <w:i/>
                <w:sz w:val="16"/>
                <w:szCs w:val="16"/>
              </w:rPr>
              <w:t xml:space="preserve">List the activity, </w:t>
            </w:r>
            <w:proofErr w:type="gramStart"/>
            <w:r w:rsidRPr="00243C8A">
              <w:rPr>
                <w:rFonts w:ascii="Arial Narrow" w:hAnsi="Arial Narrow"/>
                <w:i/>
                <w:sz w:val="16"/>
                <w:szCs w:val="16"/>
              </w:rPr>
              <w:t>duties</w:t>
            </w:r>
            <w:proofErr w:type="gramEnd"/>
            <w:r w:rsidRPr="00243C8A">
              <w:rPr>
                <w:rFonts w:ascii="Arial Narrow" w:hAnsi="Arial Narrow"/>
                <w:i/>
                <w:sz w:val="16"/>
                <w:szCs w:val="16"/>
              </w:rPr>
              <w:t xml:space="preserve"> and grade level(s)</w:t>
            </w:r>
          </w:p>
        </w:tc>
      </w:tr>
      <w:tr w:rsidR="000D308A" w:rsidRPr="00243C8A" w14:paraId="3E01C5C8" w14:textId="77777777" w:rsidTr="00C9203A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169BAF" w14:textId="77777777" w:rsidR="000D308A" w:rsidRPr="00243C8A" w:rsidRDefault="000D308A" w:rsidP="000D30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F4D6E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A7263" w14:textId="77777777" w:rsidR="000D308A" w:rsidRPr="00243C8A" w:rsidRDefault="000D308A" w:rsidP="000D30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342DE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8FEB6" w14:textId="77777777" w:rsidR="000D308A" w:rsidRPr="00243C8A" w:rsidRDefault="000D308A" w:rsidP="000D30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07192" w14:textId="77777777" w:rsidR="000D308A" w:rsidRPr="00243C8A" w:rsidRDefault="000D308A" w:rsidP="000D308A">
            <w:pPr>
              <w:jc w:val="center"/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0D308A" w:rsidRPr="00243C8A" w14:paraId="408D1804" w14:textId="77777777" w:rsidTr="00C9203A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0D5808" w14:textId="77777777" w:rsidR="000D308A" w:rsidRPr="00243C8A" w:rsidRDefault="000D308A" w:rsidP="000D30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F70498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82551" w14:textId="77777777" w:rsidR="000D308A" w:rsidRPr="00243C8A" w:rsidRDefault="000D308A" w:rsidP="000D30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3C760F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9EAED" w14:textId="77777777" w:rsidR="000D308A" w:rsidRPr="00243C8A" w:rsidRDefault="000D308A" w:rsidP="000D30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0658E4" w14:textId="77777777" w:rsidR="000D308A" w:rsidRPr="00243C8A" w:rsidRDefault="000D308A" w:rsidP="000D308A">
            <w:pPr>
              <w:jc w:val="center"/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0D308A" w:rsidRPr="00243C8A" w14:paraId="7297C7F9" w14:textId="77777777" w:rsidTr="00C9203A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DF2E96" w14:textId="77777777" w:rsidR="000D308A" w:rsidRPr="00243C8A" w:rsidRDefault="000D308A" w:rsidP="000D30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B283B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31D1A" w14:textId="77777777" w:rsidR="000D308A" w:rsidRPr="00243C8A" w:rsidRDefault="000D308A" w:rsidP="000D30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5034BA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3ABF2" w14:textId="77777777" w:rsidR="000D308A" w:rsidRPr="00243C8A" w:rsidRDefault="000D308A" w:rsidP="000D30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83DCE" w14:textId="77777777" w:rsidR="000D308A" w:rsidRPr="00243C8A" w:rsidRDefault="000D308A" w:rsidP="000D308A">
            <w:pPr>
              <w:jc w:val="center"/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0D308A" w:rsidRPr="00243C8A" w14:paraId="55CEB02D" w14:textId="77777777" w:rsidTr="00C9203A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DF87E1" w14:textId="77777777" w:rsidR="000D308A" w:rsidRPr="00243C8A" w:rsidRDefault="000D308A" w:rsidP="000D30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C9648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CE364C" w14:textId="77777777" w:rsidR="000D308A" w:rsidRPr="00243C8A" w:rsidRDefault="000D308A" w:rsidP="000D30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6026A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975946" w14:textId="77777777" w:rsidR="000D308A" w:rsidRPr="00243C8A" w:rsidRDefault="000D308A" w:rsidP="000D30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8B82E" w14:textId="77777777" w:rsidR="000D308A" w:rsidRPr="00243C8A" w:rsidRDefault="000D308A" w:rsidP="000D308A">
            <w:pPr>
              <w:jc w:val="center"/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E049F" w:rsidRPr="00243C8A" w14:paraId="77928AE0" w14:textId="77777777" w:rsidTr="004F50D0">
        <w:tc>
          <w:tcPr>
            <w:tcW w:w="10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54984AA" w14:textId="77777777" w:rsidR="008E049F" w:rsidRPr="00243C8A" w:rsidRDefault="008E049F" w:rsidP="008E049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43C8A">
              <w:rPr>
                <w:rFonts w:ascii="Arial Narrow" w:hAnsi="Arial Narrow"/>
                <w:b/>
                <w:sz w:val="24"/>
                <w:szCs w:val="24"/>
              </w:rPr>
              <w:t>COMMUNITY SERVICE</w:t>
            </w:r>
          </w:p>
          <w:p w14:paraId="281341CB" w14:textId="77777777" w:rsidR="001C7266" w:rsidRPr="00243C8A" w:rsidRDefault="008E049F" w:rsidP="001C72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20"/>
                <w:szCs w:val="20"/>
              </w:rPr>
              <w:t>List organization, volunteer service, honors received, and grade level(s)</w:t>
            </w:r>
          </w:p>
          <w:p w14:paraId="02FE79C7" w14:textId="2117C5FD" w:rsidR="008E049F" w:rsidRPr="00243C8A" w:rsidRDefault="008E049F" w:rsidP="001C726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43C8A">
              <w:rPr>
                <w:rFonts w:ascii="Arial Narrow" w:hAnsi="Arial Narrow"/>
                <w:i/>
                <w:sz w:val="18"/>
                <w:szCs w:val="18"/>
              </w:rPr>
              <w:t>(If you need more space, attach a separate sheet</w:t>
            </w:r>
            <w:r w:rsidR="002152B1" w:rsidRPr="00243C8A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243C8A">
              <w:rPr>
                <w:rFonts w:ascii="Arial Narrow" w:hAnsi="Arial Narrow"/>
                <w:i/>
                <w:sz w:val="18"/>
                <w:szCs w:val="18"/>
              </w:rPr>
              <w:t>-</w:t>
            </w:r>
            <w:r w:rsidR="002152B1" w:rsidRPr="00243C8A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243C8A">
              <w:rPr>
                <w:rFonts w:ascii="Arial Narrow" w:hAnsi="Arial Narrow"/>
                <w:i/>
                <w:sz w:val="18"/>
                <w:szCs w:val="18"/>
              </w:rPr>
              <w:t>make sure your name is on it)</w:t>
            </w:r>
          </w:p>
        </w:tc>
      </w:tr>
      <w:tr w:rsidR="005577A2" w:rsidRPr="00243C8A" w14:paraId="2FBC21B8" w14:textId="77777777" w:rsidTr="00C9203A">
        <w:trPr>
          <w:trHeight w:val="285"/>
        </w:trPr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E6AD6F" w14:textId="77777777" w:rsidR="008E049F" w:rsidRPr="00243C8A" w:rsidRDefault="008E049F" w:rsidP="008E049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98680B" w14:textId="77777777" w:rsidR="008E049F" w:rsidRPr="00243C8A" w:rsidRDefault="008E049F" w:rsidP="008E04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Organization/Volunteer Service</w:t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DC5D57" w14:textId="77777777" w:rsidR="008E049F" w:rsidRPr="00243C8A" w:rsidRDefault="008E049F" w:rsidP="008E049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6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5A973" w14:textId="0AAD2E57" w:rsidR="008E049F" w:rsidRPr="00FD6607" w:rsidRDefault="00FD6607" w:rsidP="008E04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D6607">
              <w:rPr>
                <w:rFonts w:ascii="Arial Narrow" w:hAnsi="Arial Narrow"/>
                <w:b/>
                <w:sz w:val="20"/>
                <w:szCs w:val="20"/>
              </w:rPr>
              <w:t xml:space="preserve">Hours &amp; Any </w:t>
            </w:r>
            <w:r w:rsidR="008E049F" w:rsidRPr="00FD6607">
              <w:rPr>
                <w:rFonts w:ascii="Arial Narrow" w:hAnsi="Arial Narrow"/>
                <w:b/>
                <w:sz w:val="20"/>
                <w:szCs w:val="20"/>
              </w:rPr>
              <w:t>Honors/Recognition Received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26842" w14:textId="77777777" w:rsidR="008E049F" w:rsidRPr="00243C8A" w:rsidRDefault="008E049F" w:rsidP="008E04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1690C1" w14:textId="77777777" w:rsidR="008E049F" w:rsidRPr="00243C8A" w:rsidRDefault="008E049F" w:rsidP="008E049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43C8A">
              <w:rPr>
                <w:rFonts w:ascii="Arial Narrow" w:hAnsi="Arial Narrow"/>
                <w:b/>
                <w:sz w:val="20"/>
                <w:szCs w:val="20"/>
              </w:rPr>
              <w:t>Grade Level(s)</w:t>
            </w:r>
          </w:p>
        </w:tc>
      </w:tr>
      <w:tr w:rsidR="000D308A" w:rsidRPr="00243C8A" w14:paraId="690DA3A0" w14:textId="77777777" w:rsidTr="00C9203A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F664F02" w14:textId="77777777" w:rsidR="000D308A" w:rsidRPr="00243C8A" w:rsidRDefault="000D308A" w:rsidP="000D30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1DE49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97933" w14:textId="77777777" w:rsidR="000D308A" w:rsidRPr="00243C8A" w:rsidRDefault="000D308A" w:rsidP="000D30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DB7BE8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D6013" w14:textId="77777777" w:rsidR="000D308A" w:rsidRPr="00243C8A" w:rsidRDefault="000D308A" w:rsidP="000D30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BAF36" w14:textId="77777777" w:rsidR="000D308A" w:rsidRPr="00243C8A" w:rsidRDefault="000D308A" w:rsidP="000D308A">
            <w:pPr>
              <w:jc w:val="center"/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0D308A" w:rsidRPr="00243C8A" w14:paraId="032B900F" w14:textId="77777777" w:rsidTr="00C9203A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4B1860" w14:textId="77777777" w:rsidR="000D308A" w:rsidRPr="00243C8A" w:rsidRDefault="000D308A" w:rsidP="000D30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30041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D8E3C" w14:textId="77777777" w:rsidR="000D308A" w:rsidRPr="00243C8A" w:rsidRDefault="000D308A" w:rsidP="000D30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67EB8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83A79" w14:textId="77777777" w:rsidR="000D308A" w:rsidRPr="00243C8A" w:rsidRDefault="000D308A" w:rsidP="000D30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4827CB" w14:textId="77777777" w:rsidR="000D308A" w:rsidRPr="00243C8A" w:rsidRDefault="000D308A" w:rsidP="000D308A">
            <w:pPr>
              <w:jc w:val="center"/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0D308A" w:rsidRPr="00243C8A" w14:paraId="6AA67C07" w14:textId="77777777" w:rsidTr="00C9203A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94245EC" w14:textId="77777777" w:rsidR="000D308A" w:rsidRPr="00243C8A" w:rsidRDefault="000D308A" w:rsidP="000D30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814A99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7B497" w14:textId="77777777" w:rsidR="000D308A" w:rsidRPr="00243C8A" w:rsidRDefault="000D308A" w:rsidP="000D30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7B2A4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CF061" w14:textId="77777777" w:rsidR="000D308A" w:rsidRPr="00243C8A" w:rsidRDefault="000D308A" w:rsidP="000D30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EA46A" w14:textId="77777777" w:rsidR="000D308A" w:rsidRPr="00243C8A" w:rsidRDefault="000D308A" w:rsidP="000D308A">
            <w:pPr>
              <w:jc w:val="center"/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0D308A" w:rsidRPr="00243C8A" w14:paraId="40BC8A2F" w14:textId="77777777" w:rsidTr="00C9203A">
        <w:tc>
          <w:tcPr>
            <w:tcW w:w="7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F10CC3" w14:textId="77777777" w:rsidR="000D308A" w:rsidRPr="00243C8A" w:rsidRDefault="000D308A" w:rsidP="000D308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33DC1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4CF56" w14:textId="77777777" w:rsidR="000D308A" w:rsidRPr="00243C8A" w:rsidRDefault="000D308A" w:rsidP="000D308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2CEE3" w14:textId="77777777" w:rsidR="000D308A" w:rsidRPr="00243C8A" w:rsidRDefault="000D308A" w:rsidP="000D308A">
            <w:pPr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F7C097" w14:textId="77777777" w:rsidR="000D308A" w:rsidRPr="00243C8A" w:rsidRDefault="000D308A" w:rsidP="000D308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450CC" w14:textId="77777777" w:rsidR="000D308A" w:rsidRPr="00243C8A" w:rsidRDefault="000D308A" w:rsidP="000D308A">
            <w:pPr>
              <w:jc w:val="center"/>
              <w:rPr>
                <w:sz w:val="20"/>
                <w:szCs w:val="20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</w:tr>
      <w:tr w:rsidR="008E049F" w:rsidRPr="00243C8A" w14:paraId="5A9E05DF" w14:textId="77777777" w:rsidTr="004F50D0">
        <w:tc>
          <w:tcPr>
            <w:tcW w:w="10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C0E1261" w14:textId="77777777" w:rsidR="008E049F" w:rsidRPr="00243C8A" w:rsidRDefault="008E049F" w:rsidP="008E04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3C8A">
              <w:rPr>
                <w:rFonts w:ascii="Arial Narrow" w:hAnsi="Arial Narrow"/>
                <w:b/>
                <w:sz w:val="24"/>
                <w:szCs w:val="24"/>
              </w:rPr>
              <w:t>HONORS/AWARDS</w:t>
            </w:r>
          </w:p>
          <w:p w14:paraId="62E3DCE4" w14:textId="77777777" w:rsidR="008E049F" w:rsidRPr="00243C8A" w:rsidRDefault="008E049F" w:rsidP="008E049F">
            <w:pPr>
              <w:jc w:val="center"/>
              <w:rPr>
                <w:rFonts w:ascii="Arial Narrow" w:hAnsi="Arial Narrow"/>
                <w:b/>
              </w:rPr>
            </w:pPr>
            <w:r w:rsidRPr="00243C8A">
              <w:rPr>
                <w:rFonts w:ascii="Arial Narrow" w:hAnsi="Arial Narrow"/>
                <w:i/>
                <w:sz w:val="18"/>
                <w:szCs w:val="18"/>
              </w:rPr>
              <w:t>(If you need more</w:t>
            </w:r>
            <w:r w:rsidR="002152B1" w:rsidRPr="00243C8A">
              <w:rPr>
                <w:rFonts w:ascii="Arial Narrow" w:hAnsi="Arial Narrow"/>
                <w:i/>
                <w:sz w:val="18"/>
                <w:szCs w:val="18"/>
              </w:rPr>
              <w:t xml:space="preserve"> space, attach a separate sheet - </w:t>
            </w:r>
            <w:r w:rsidRPr="00243C8A">
              <w:rPr>
                <w:rFonts w:ascii="Arial Narrow" w:hAnsi="Arial Narrow"/>
                <w:i/>
                <w:sz w:val="18"/>
                <w:szCs w:val="18"/>
              </w:rPr>
              <w:t>make sure your name is on it)</w:t>
            </w:r>
          </w:p>
        </w:tc>
      </w:tr>
      <w:tr w:rsidR="00836809" w:rsidRPr="00243C8A" w14:paraId="64F0D131" w14:textId="77777777" w:rsidTr="006761BC">
        <w:trPr>
          <w:trHeight w:val="998"/>
        </w:trPr>
        <w:tc>
          <w:tcPr>
            <w:tcW w:w="10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41D31" w14:textId="77777777" w:rsidR="00836809" w:rsidRPr="00243C8A" w:rsidRDefault="00836809" w:rsidP="00AD516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43C8A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243C8A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20"/>
                <w:szCs w:val="20"/>
              </w:rPr>
            </w:r>
            <w:r w:rsidRPr="00243C8A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AD516A" w:rsidRPr="00243C8A">
              <w:rPr>
                <w:rFonts w:ascii="Arial Narrow" w:hAnsi="Arial Narrow"/>
                <w:sz w:val="20"/>
                <w:szCs w:val="20"/>
              </w:rPr>
              <w:t> </w:t>
            </w:r>
            <w:r w:rsidR="00AD516A" w:rsidRPr="00243C8A">
              <w:rPr>
                <w:rFonts w:ascii="Arial Narrow" w:hAnsi="Arial Narrow"/>
                <w:sz w:val="20"/>
                <w:szCs w:val="20"/>
              </w:rPr>
              <w:t> </w:t>
            </w:r>
            <w:r w:rsidR="00AD516A" w:rsidRPr="00243C8A">
              <w:rPr>
                <w:rFonts w:ascii="Arial Narrow" w:hAnsi="Arial Narrow"/>
                <w:sz w:val="20"/>
                <w:szCs w:val="20"/>
              </w:rPr>
              <w:t> </w:t>
            </w:r>
            <w:r w:rsidR="00AD516A" w:rsidRPr="00243C8A">
              <w:rPr>
                <w:rFonts w:ascii="Arial Narrow" w:hAnsi="Arial Narrow"/>
                <w:sz w:val="20"/>
                <w:szCs w:val="20"/>
              </w:rPr>
              <w:t> </w:t>
            </w:r>
            <w:r w:rsidR="00AD516A" w:rsidRPr="00243C8A">
              <w:rPr>
                <w:rFonts w:ascii="Arial Narrow" w:hAnsi="Arial Narrow"/>
                <w:sz w:val="20"/>
                <w:szCs w:val="20"/>
              </w:rPr>
              <w:t> </w:t>
            </w:r>
            <w:r w:rsidRPr="00243C8A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8E049F" w:rsidRPr="00243C8A" w14:paraId="6DC8ACBA" w14:textId="77777777" w:rsidTr="00C9203A">
        <w:trPr>
          <w:trHeight w:val="257"/>
        </w:trPr>
        <w:tc>
          <w:tcPr>
            <w:tcW w:w="10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63054" w14:textId="3E373FB6" w:rsidR="008E049F" w:rsidRPr="00243C8A" w:rsidRDefault="008E049F" w:rsidP="00B476E5">
            <w:pPr>
              <w:jc w:val="center"/>
              <w:rPr>
                <w:rFonts w:ascii="Arial Narrow" w:hAnsi="Arial Narrow"/>
                <w:b/>
              </w:rPr>
            </w:pPr>
            <w:r w:rsidRPr="00243C8A">
              <w:rPr>
                <w:rFonts w:ascii="Arial Narrow" w:hAnsi="Arial Narrow"/>
                <w:b/>
              </w:rPr>
              <w:t>Continue to Essay - next page</w:t>
            </w:r>
          </w:p>
        </w:tc>
      </w:tr>
    </w:tbl>
    <w:p w14:paraId="66362E18" w14:textId="77777777" w:rsidR="006761BC" w:rsidRPr="00243C8A" w:rsidRDefault="006761BC">
      <w:pPr>
        <w:rPr>
          <w:sz w:val="20"/>
          <w:szCs w:val="20"/>
        </w:rPr>
      </w:pPr>
      <w:r w:rsidRPr="00243C8A">
        <w:rPr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horzAnchor="margin" w:tblpX="-90" w:tblpY="-35"/>
        <w:tblW w:w="10557" w:type="dxa"/>
        <w:tblLook w:val="04A0" w:firstRow="1" w:lastRow="0" w:firstColumn="1" w:lastColumn="0" w:noHBand="0" w:noVBand="1"/>
      </w:tblPr>
      <w:tblGrid>
        <w:gridCol w:w="10557"/>
      </w:tblGrid>
      <w:tr w:rsidR="005577A2" w:rsidRPr="00243C8A" w14:paraId="71C98E3A" w14:textId="77777777" w:rsidTr="00243C8A">
        <w:tc>
          <w:tcPr>
            <w:tcW w:w="10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Style w:val="TableGrid"/>
              <w:tblpPr w:leftFromText="180" w:rightFromText="180" w:vertAnchor="text" w:horzAnchor="margin" w:tblpX="-90" w:tblpY="-35"/>
              <w:tblW w:w="103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00"/>
              <w:gridCol w:w="6030"/>
              <w:gridCol w:w="2511"/>
            </w:tblGrid>
            <w:tr w:rsidR="004F50D0" w:rsidRPr="00243C8A" w14:paraId="6BDADAA4" w14:textId="77777777" w:rsidTr="000B5C2A">
              <w:trPr>
                <w:trHeight w:val="347"/>
              </w:trPr>
              <w:tc>
                <w:tcPr>
                  <w:tcW w:w="1800" w:type="dxa"/>
                  <w:vAlign w:val="bottom"/>
                </w:tcPr>
                <w:p w14:paraId="46974DD6" w14:textId="26B76F51" w:rsidR="004F50D0" w:rsidRPr="00243C8A" w:rsidRDefault="004F50D0" w:rsidP="005577A2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243C8A">
                    <w:rPr>
                      <w:rFonts w:ascii="Arial Narrow" w:hAnsi="Arial Narrow"/>
                      <w:b/>
                      <w:sz w:val="20"/>
                      <w:szCs w:val="20"/>
                    </w:rPr>
                    <w:lastRenderedPageBreak/>
                    <w:t>Applicant Name:</w:t>
                  </w:r>
                </w:p>
              </w:tc>
              <w:tc>
                <w:tcPr>
                  <w:tcW w:w="6030" w:type="dxa"/>
                  <w:tcBorders>
                    <w:bottom w:val="single" w:sz="4" w:space="0" w:color="auto"/>
                  </w:tcBorders>
                  <w:vAlign w:val="bottom"/>
                </w:tcPr>
                <w:p w14:paraId="3591E4BB" w14:textId="77777777" w:rsidR="004F50D0" w:rsidRPr="00243C8A" w:rsidRDefault="004F50D0" w:rsidP="005577A2">
                  <w:pPr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243C8A">
                    <w:rPr>
                      <w:rFonts w:ascii="Arial Narrow" w:hAnsi="Arial Narrow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75"/>
                        </w:textInput>
                      </w:ffData>
                    </w:fldChar>
                  </w:r>
                  <w:r w:rsidRPr="00243C8A">
                    <w:rPr>
                      <w:rFonts w:ascii="Arial Narrow" w:hAnsi="Arial Narrow"/>
                      <w:sz w:val="20"/>
                      <w:szCs w:val="20"/>
                    </w:rPr>
                    <w:instrText xml:space="preserve"> FORMTEXT </w:instrText>
                  </w:r>
                  <w:r w:rsidRPr="00243C8A">
                    <w:rPr>
                      <w:rFonts w:ascii="Arial Narrow" w:hAnsi="Arial Narrow"/>
                      <w:sz w:val="20"/>
                      <w:szCs w:val="20"/>
                    </w:rPr>
                  </w:r>
                  <w:r w:rsidRPr="00243C8A">
                    <w:rPr>
                      <w:rFonts w:ascii="Arial Narrow" w:hAnsi="Arial Narrow"/>
                      <w:sz w:val="20"/>
                      <w:szCs w:val="20"/>
                    </w:rPr>
                    <w:fldChar w:fldCharType="separate"/>
                  </w:r>
                  <w:r w:rsidRPr="00243C8A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t> </w:t>
                  </w:r>
                  <w:r w:rsidRPr="00243C8A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t> </w:t>
                  </w:r>
                  <w:r w:rsidRPr="00243C8A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t> </w:t>
                  </w:r>
                  <w:r w:rsidRPr="00243C8A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t> </w:t>
                  </w:r>
                  <w:r w:rsidRPr="00243C8A">
                    <w:rPr>
                      <w:rFonts w:ascii="Arial Narrow" w:hAnsi="Arial Narrow"/>
                      <w:noProof/>
                      <w:sz w:val="20"/>
                      <w:szCs w:val="20"/>
                    </w:rPr>
                    <w:t> </w:t>
                  </w:r>
                  <w:r w:rsidRPr="00243C8A">
                    <w:rPr>
                      <w:rFonts w:ascii="Arial Narrow" w:hAnsi="Arial Narrow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511" w:type="dxa"/>
                  <w:vAlign w:val="bottom"/>
                </w:tcPr>
                <w:p w14:paraId="3900B98B" w14:textId="77777777" w:rsidR="004F50D0" w:rsidRPr="00243C8A" w:rsidRDefault="004F50D0" w:rsidP="005577A2">
                  <w:pPr>
                    <w:rPr>
                      <w:rFonts w:ascii="Arial Narrow" w:hAnsi="Arial Narrow"/>
                      <w:sz w:val="18"/>
                      <w:szCs w:val="18"/>
                    </w:rPr>
                  </w:pPr>
                </w:p>
              </w:tc>
            </w:tr>
          </w:tbl>
          <w:p w14:paraId="4602BAEA" w14:textId="77777777" w:rsidR="005577A2" w:rsidRPr="00243C8A" w:rsidRDefault="005577A2" w:rsidP="008E04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577A2" w:rsidRPr="00243C8A" w14:paraId="40EABF09" w14:textId="77777777" w:rsidTr="00243C8A">
        <w:tc>
          <w:tcPr>
            <w:tcW w:w="10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24480" w14:textId="77777777" w:rsidR="005577A2" w:rsidRPr="00243C8A" w:rsidRDefault="005577A2" w:rsidP="008E049F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</w:tc>
      </w:tr>
      <w:tr w:rsidR="008E049F" w:rsidRPr="00243C8A" w14:paraId="44572899" w14:textId="77777777" w:rsidTr="006761BC">
        <w:tc>
          <w:tcPr>
            <w:tcW w:w="10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8AFA2A0" w14:textId="77777777" w:rsidR="008E049F" w:rsidRPr="00243C8A" w:rsidRDefault="00B476E5" w:rsidP="008E04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3C8A">
              <w:rPr>
                <w:rFonts w:ascii="Arial Narrow" w:hAnsi="Arial Narrow"/>
                <w:b/>
                <w:sz w:val="24"/>
                <w:szCs w:val="24"/>
              </w:rPr>
              <w:t>ESSAY</w:t>
            </w:r>
          </w:p>
          <w:p w14:paraId="54FE8C3F" w14:textId="77777777" w:rsidR="008E049F" w:rsidRPr="00243C8A" w:rsidRDefault="00B476E5" w:rsidP="008E049F">
            <w:pPr>
              <w:jc w:val="center"/>
              <w:rPr>
                <w:rFonts w:ascii="Arial Narrow" w:hAnsi="Arial Narrow"/>
                <w:b/>
              </w:rPr>
            </w:pPr>
            <w:r w:rsidRPr="00243C8A">
              <w:rPr>
                <w:rFonts w:ascii="Arial Narrow" w:hAnsi="Arial Narrow"/>
                <w:b/>
                <w:i/>
              </w:rPr>
              <w:t>(500 words, double-spaced)</w:t>
            </w:r>
          </w:p>
        </w:tc>
      </w:tr>
      <w:tr w:rsidR="00B476E5" w:rsidRPr="00243C8A" w14:paraId="217F9E2F" w14:textId="77777777" w:rsidTr="006761BC">
        <w:trPr>
          <w:trHeight w:val="575"/>
        </w:trPr>
        <w:tc>
          <w:tcPr>
            <w:tcW w:w="10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BD5C02" w14:textId="77777777" w:rsidR="00B476E5" w:rsidRPr="00243C8A" w:rsidRDefault="00B476E5" w:rsidP="00B476E5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243C8A">
              <w:rPr>
                <w:rFonts w:ascii="Arial Narrow" w:eastAsia="Times New Roman" w:hAnsi="Arial Narrow" w:cs="Times New Roman"/>
                <w:b/>
              </w:rPr>
              <w:t>Describe an experience from your gifted education that has had a significant impact on you and explain how it has shaped your perspective or your ability to affect others.</w:t>
            </w:r>
          </w:p>
        </w:tc>
      </w:tr>
      <w:tr w:rsidR="00B476E5" w:rsidRPr="00243C8A" w14:paraId="4604CAC6" w14:textId="77777777" w:rsidTr="006761BC">
        <w:trPr>
          <w:trHeight w:val="230"/>
        </w:trPr>
        <w:tc>
          <w:tcPr>
            <w:tcW w:w="10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4224E" w14:textId="77777777" w:rsidR="00B476E5" w:rsidRPr="00243C8A" w:rsidRDefault="00B476E5" w:rsidP="00B476E5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B476E5" w:rsidRPr="00243C8A" w14:paraId="0375B446" w14:textId="77777777" w:rsidTr="00FD6607">
        <w:trPr>
          <w:trHeight w:val="10262"/>
        </w:trPr>
        <w:tc>
          <w:tcPr>
            <w:tcW w:w="105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E3EFDC" w14:textId="77777777" w:rsidR="00B476E5" w:rsidRPr="00243C8A" w:rsidRDefault="00AD516A" w:rsidP="005577A2">
            <w:pPr>
              <w:spacing w:line="480" w:lineRule="auto"/>
              <w:rPr>
                <w:rFonts w:ascii="Arial Narrow" w:hAnsi="Arial Narrow"/>
                <w:sz w:val="18"/>
                <w:szCs w:val="18"/>
              </w:rPr>
            </w:pPr>
            <w:r w:rsidRPr="00243C8A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bookmarkStart w:id="5" w:name="Text2"/>
            <w:r w:rsidRPr="00243C8A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243C8A">
              <w:rPr>
                <w:rFonts w:ascii="Arial Narrow" w:hAnsi="Arial Narrow"/>
                <w:sz w:val="18"/>
                <w:szCs w:val="18"/>
              </w:rPr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243C8A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5591A3BE" w14:textId="0491C4B3" w:rsidR="00D918D7" w:rsidRPr="00243C8A" w:rsidRDefault="00D104D3" w:rsidP="005577A2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eastAsia="Times New Roman" w:hAnsi="Arial Narrow" w:cs="Times New Roman"/>
          <w:b/>
        </w:rPr>
        <w:t>Email</w:t>
      </w:r>
      <w:r w:rsidR="00D4334F" w:rsidRPr="00243C8A">
        <w:rPr>
          <w:rFonts w:ascii="Arial Narrow" w:eastAsia="Times New Roman" w:hAnsi="Arial Narrow" w:cs="Times New Roman"/>
          <w:b/>
        </w:rPr>
        <w:t xml:space="preserve"> </w:t>
      </w:r>
      <w:r w:rsidR="00D4334F" w:rsidRPr="008176AA">
        <w:rPr>
          <w:rFonts w:ascii="Arial Narrow" w:eastAsia="Times New Roman" w:hAnsi="Arial Narrow" w:cs="Times New Roman"/>
          <w:b/>
          <w:u w:val="single"/>
        </w:rPr>
        <w:t xml:space="preserve">completed application with </w:t>
      </w:r>
      <w:r w:rsidRPr="008176AA">
        <w:rPr>
          <w:rFonts w:ascii="Arial Narrow" w:eastAsia="Times New Roman" w:hAnsi="Arial Narrow" w:cs="Times New Roman"/>
          <w:b/>
          <w:u w:val="single"/>
        </w:rPr>
        <w:t xml:space="preserve">a copy of your </w:t>
      </w:r>
      <w:r w:rsidR="00D4334F" w:rsidRPr="008176AA">
        <w:rPr>
          <w:rFonts w:ascii="Arial Narrow" w:eastAsia="Times New Roman" w:hAnsi="Arial Narrow" w:cs="Times New Roman"/>
          <w:b/>
          <w:u w:val="single"/>
        </w:rPr>
        <w:t>u</w:t>
      </w:r>
      <w:r w:rsidR="00D918D7" w:rsidRPr="008176AA">
        <w:rPr>
          <w:rFonts w:ascii="Arial Narrow" w:eastAsia="Times New Roman" w:hAnsi="Arial Narrow" w:cs="Times New Roman"/>
          <w:b/>
          <w:u w:val="single"/>
        </w:rPr>
        <w:t>nofficial transcript</w:t>
      </w:r>
      <w:r w:rsidR="00D918D7" w:rsidRPr="00243C8A">
        <w:rPr>
          <w:rFonts w:ascii="Arial Narrow" w:eastAsia="Times New Roman" w:hAnsi="Arial Narrow" w:cs="Times New Roman"/>
          <w:b/>
        </w:rPr>
        <w:t xml:space="preserve"> to the Gifted PAC at:</w:t>
      </w:r>
      <w:r w:rsidR="00D918D7" w:rsidRPr="00243C8A">
        <w:rPr>
          <w:rFonts w:ascii="Arial Narrow" w:hAnsi="Arial Narrow"/>
          <w:b/>
        </w:rPr>
        <w:t xml:space="preserve"> </w:t>
      </w:r>
      <w:hyperlink r:id="rId9" w:history="1">
        <w:r w:rsidR="00D918D7" w:rsidRPr="00243C8A">
          <w:rPr>
            <w:rStyle w:val="Hyperlink"/>
            <w:rFonts w:ascii="Arial Narrow" w:eastAsia="Times New Roman" w:hAnsi="Arial Narrow" w:cs="Times New Roman"/>
            <w:b/>
            <w:u w:color="0000FF"/>
          </w:rPr>
          <w:t>wcasd.gpac@gmail.com</w:t>
        </w:r>
      </w:hyperlink>
    </w:p>
    <w:p w14:paraId="6B9FA561" w14:textId="40776F89" w:rsidR="00B476E5" w:rsidRDefault="00D918D7" w:rsidP="0081373C">
      <w:pPr>
        <w:spacing w:after="0" w:line="240" w:lineRule="auto"/>
        <w:ind w:left="-270" w:hanging="10"/>
        <w:jc w:val="center"/>
        <w:rPr>
          <w:rFonts w:ascii="Arial Narrow" w:eastAsia="Times New Roman" w:hAnsi="Arial Narrow" w:cs="Times New Roman"/>
          <w:b/>
        </w:rPr>
      </w:pPr>
      <w:r w:rsidRPr="00243C8A">
        <w:rPr>
          <w:rFonts w:ascii="Arial Narrow" w:eastAsia="Times New Roman" w:hAnsi="Arial Narrow" w:cs="Times New Roman"/>
          <w:b/>
        </w:rPr>
        <w:t>Email Subject Line must be: “Gifted Program Scholarship Application-YOUR NAME, YOUR SCHOOL”</w:t>
      </w:r>
    </w:p>
    <w:p w14:paraId="6145074E" w14:textId="707D1F2A" w:rsidR="008176AA" w:rsidRDefault="008176AA" w:rsidP="008176AA">
      <w:pPr>
        <w:spacing w:after="0" w:line="240" w:lineRule="auto"/>
        <w:ind w:left="-270" w:hanging="10"/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>Deadline is April 5, 2024.</w:t>
      </w:r>
    </w:p>
    <w:p w14:paraId="28697368" w14:textId="77777777" w:rsidR="008176AA" w:rsidRDefault="00FD6607" w:rsidP="0081373C">
      <w:pPr>
        <w:spacing w:after="0" w:line="240" w:lineRule="auto"/>
        <w:ind w:left="-270" w:hanging="10"/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Scholarship recipients will be notified in early May. </w:t>
      </w:r>
    </w:p>
    <w:p w14:paraId="1E90EE69" w14:textId="42A9EFBA" w:rsidR="00FD6607" w:rsidRPr="0081373C" w:rsidRDefault="008176AA" w:rsidP="0081373C">
      <w:pPr>
        <w:spacing w:after="0" w:line="240" w:lineRule="auto"/>
        <w:ind w:left="-270" w:hanging="10"/>
        <w:jc w:val="center"/>
        <w:rPr>
          <w:rFonts w:ascii="Arial Narrow" w:eastAsia="Times New Roman" w:hAnsi="Arial Narrow" w:cs="Times New Roman"/>
          <w:b/>
        </w:rPr>
      </w:pPr>
      <w:r>
        <w:rPr>
          <w:rFonts w:ascii="Arial Narrow" w:eastAsia="Times New Roman" w:hAnsi="Arial Narrow" w:cs="Times New Roman"/>
          <w:b/>
        </w:rPr>
        <w:t xml:space="preserve">Scholarships will be awarded at the </w:t>
      </w:r>
      <w:r w:rsidR="00FD6607">
        <w:rPr>
          <w:rFonts w:ascii="Arial Narrow" w:eastAsia="Times New Roman" w:hAnsi="Arial Narrow" w:cs="Times New Roman"/>
          <w:b/>
        </w:rPr>
        <w:t xml:space="preserve">Gifted PAC Celebration of Learning on </w:t>
      </w:r>
      <w:r>
        <w:rPr>
          <w:rFonts w:ascii="Arial Narrow" w:eastAsia="Times New Roman" w:hAnsi="Arial Narrow" w:cs="Times New Roman"/>
          <w:b/>
        </w:rPr>
        <w:t>May 22, 2024.</w:t>
      </w:r>
    </w:p>
    <w:sectPr w:rsidR="00FD6607" w:rsidRPr="0081373C" w:rsidSect="00380C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32" w:right="720" w:bottom="432" w:left="12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68D1" w14:textId="77777777" w:rsidR="00755185" w:rsidRDefault="00755185">
      <w:pPr>
        <w:spacing w:after="0" w:line="240" w:lineRule="auto"/>
      </w:pPr>
      <w:r>
        <w:separator/>
      </w:r>
    </w:p>
  </w:endnote>
  <w:endnote w:type="continuationSeparator" w:id="0">
    <w:p w14:paraId="2FF7DF65" w14:textId="77777777" w:rsidR="00755185" w:rsidRDefault="00755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3C70D" w14:textId="77777777" w:rsidR="000C6EF8" w:rsidRDefault="00C45609">
    <w:pPr>
      <w:spacing w:after="0"/>
      <w:ind w:left="2"/>
      <w:jc w:val="center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6296E" w:rsidRPr="00D6296E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r w:rsidR="007A4FE3">
      <w:rPr>
        <w:rFonts w:ascii="Times New Roman" w:eastAsia="Times New Roman" w:hAnsi="Times New Roman" w:cs="Times New Roman"/>
        <w:noProof/>
        <w:sz w:val="24"/>
      </w:rPr>
      <w:fldChar w:fldCharType="begin"/>
    </w:r>
    <w:r w:rsidR="007A4FE3">
      <w:rPr>
        <w:rFonts w:ascii="Times New Roman" w:eastAsia="Times New Roman" w:hAnsi="Times New Roman" w:cs="Times New Roman"/>
        <w:noProof/>
        <w:sz w:val="24"/>
      </w:rPr>
      <w:instrText xml:space="preserve"> NUMPAGES   \* MERGEFORMAT </w:instrText>
    </w:r>
    <w:r w:rsidR="007A4FE3">
      <w:rPr>
        <w:rFonts w:ascii="Times New Roman" w:eastAsia="Times New Roman" w:hAnsi="Times New Roman" w:cs="Times New Roman"/>
        <w:noProof/>
        <w:sz w:val="24"/>
      </w:rPr>
      <w:fldChar w:fldCharType="separate"/>
    </w:r>
    <w:r w:rsidR="00D6296E">
      <w:rPr>
        <w:rFonts w:ascii="Times New Roman" w:eastAsia="Times New Roman" w:hAnsi="Times New Roman" w:cs="Times New Roman"/>
        <w:noProof/>
        <w:sz w:val="24"/>
      </w:rPr>
      <w:t>2</w:t>
    </w:r>
    <w:r w:rsidR="007A4FE3">
      <w:rPr>
        <w:rFonts w:ascii="Times New Roman" w:eastAsia="Times New Roman" w:hAnsi="Times New Roman" w:cs="Times New Roman"/>
        <w:noProof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594772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3E31DF" w14:textId="77777777" w:rsidR="005577A2" w:rsidRDefault="005577A2">
            <w:pPr>
              <w:pStyle w:val="Footer"/>
              <w:jc w:val="center"/>
            </w:pPr>
            <w:r w:rsidRPr="005577A2">
              <w:rPr>
                <w:rFonts w:ascii="Arial Narrow" w:hAnsi="Arial Narrow"/>
                <w:sz w:val="20"/>
                <w:szCs w:val="20"/>
              </w:rPr>
              <w:t xml:space="preserve">Page </w:t>
            </w:r>
            <w:r w:rsidRPr="005577A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77A2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PAGE </w:instrText>
            </w:r>
            <w:r w:rsidRPr="005577A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6296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</w:t>
            </w:r>
            <w:r w:rsidRPr="005577A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  <w:r w:rsidRPr="005577A2">
              <w:rPr>
                <w:rFonts w:ascii="Arial Narrow" w:hAnsi="Arial Narrow"/>
                <w:sz w:val="20"/>
                <w:szCs w:val="20"/>
              </w:rPr>
              <w:t xml:space="preserve"> of </w:t>
            </w:r>
            <w:r w:rsidRPr="005577A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/>
            </w:r>
            <w:r w:rsidRPr="005577A2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NUMPAGES  </w:instrText>
            </w:r>
            <w:r w:rsidRPr="005577A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="00D6296E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2</w:t>
            </w:r>
            <w:r w:rsidRPr="005577A2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D0C0244" w14:textId="77777777" w:rsidR="000C6EF8" w:rsidRDefault="000C6EF8" w:rsidP="00B476E5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9AED" w14:textId="77777777" w:rsidR="000C6EF8" w:rsidRDefault="00C45609">
    <w:pPr>
      <w:spacing w:after="0"/>
      <w:ind w:left="2"/>
      <w:jc w:val="center"/>
    </w:pPr>
    <w:r>
      <w:rPr>
        <w:rFonts w:ascii="Times New Roman" w:eastAsia="Times New Roman" w:hAnsi="Times New Roman" w:cs="Times New Roman"/>
        <w:sz w:val="24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577A2" w:rsidRPr="005577A2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of </w:t>
    </w:r>
    <w:r w:rsidR="007A4FE3">
      <w:rPr>
        <w:rFonts w:ascii="Times New Roman" w:eastAsia="Times New Roman" w:hAnsi="Times New Roman" w:cs="Times New Roman"/>
        <w:noProof/>
        <w:sz w:val="24"/>
      </w:rPr>
      <w:fldChar w:fldCharType="begin"/>
    </w:r>
    <w:r w:rsidR="007A4FE3">
      <w:rPr>
        <w:rFonts w:ascii="Times New Roman" w:eastAsia="Times New Roman" w:hAnsi="Times New Roman" w:cs="Times New Roman"/>
        <w:noProof/>
        <w:sz w:val="24"/>
      </w:rPr>
      <w:instrText xml:space="preserve"> NUMPAGES   \* MERGEFORMAT </w:instrText>
    </w:r>
    <w:r w:rsidR="007A4FE3">
      <w:rPr>
        <w:rFonts w:ascii="Times New Roman" w:eastAsia="Times New Roman" w:hAnsi="Times New Roman" w:cs="Times New Roman"/>
        <w:noProof/>
        <w:sz w:val="24"/>
      </w:rPr>
      <w:fldChar w:fldCharType="separate"/>
    </w:r>
    <w:r w:rsidR="005577A2" w:rsidRPr="005577A2">
      <w:rPr>
        <w:rFonts w:ascii="Times New Roman" w:eastAsia="Times New Roman" w:hAnsi="Times New Roman" w:cs="Times New Roman"/>
        <w:noProof/>
        <w:sz w:val="24"/>
      </w:rPr>
      <w:t>3</w:t>
    </w:r>
    <w:r w:rsidR="007A4FE3">
      <w:rPr>
        <w:rFonts w:ascii="Times New Roman" w:eastAsia="Times New Roman" w:hAnsi="Times New Roman" w:cs="Times New Roman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01B63" w14:textId="77777777" w:rsidR="00755185" w:rsidRDefault="00755185">
      <w:pPr>
        <w:spacing w:after="0" w:line="240" w:lineRule="auto"/>
      </w:pPr>
      <w:r>
        <w:separator/>
      </w:r>
    </w:p>
  </w:footnote>
  <w:footnote w:type="continuationSeparator" w:id="0">
    <w:p w14:paraId="3BED3317" w14:textId="77777777" w:rsidR="00755185" w:rsidRDefault="00755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9187" w14:textId="77777777" w:rsidR="005577A2" w:rsidRPr="005577A2" w:rsidRDefault="005577A2">
    <w:pPr>
      <w:pStyle w:val="Header"/>
      <w:rPr>
        <w:rFonts w:ascii="Arial Narrow" w:hAnsi="Arial Narrow"/>
        <w:sz w:val="24"/>
        <w:szCs w:val="24"/>
      </w:rPr>
    </w:pPr>
    <w:r w:rsidRPr="005577A2">
      <w:rPr>
        <w:rFonts w:ascii="Arial Narrow" w:hAnsi="Arial Narrow"/>
        <w:b/>
        <w:sz w:val="24"/>
        <w:szCs w:val="24"/>
      </w:rPr>
      <w:t>Gifted Program Scholarship</w:t>
    </w:r>
    <w:r w:rsidRPr="005577A2">
      <w:rPr>
        <w:rFonts w:ascii="Arial Narrow" w:hAnsi="Arial Narrow"/>
        <w:sz w:val="24"/>
        <w:szCs w:val="24"/>
      </w:rPr>
      <w:t xml:space="preserve"> Application</w:t>
    </w:r>
    <w:r>
      <w:rPr>
        <w:rFonts w:ascii="Arial Narrow" w:hAnsi="Arial Narrow"/>
        <w:sz w:val="24"/>
        <w:szCs w:val="24"/>
      </w:rPr>
      <w:t xml:space="preserve"> (cont’d)</w:t>
    </w:r>
  </w:p>
  <w:p w14:paraId="7597A209" w14:textId="77777777" w:rsidR="005577A2" w:rsidRDefault="005577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D5DD" w14:textId="77777777" w:rsidR="00B476E5" w:rsidRDefault="00B476E5" w:rsidP="00B476E5">
    <w:pPr>
      <w:spacing w:after="0" w:line="240" w:lineRule="auto"/>
      <w:ind w:hanging="10"/>
      <w:jc w:val="center"/>
      <w:rPr>
        <w:rFonts w:ascii="Arial Narrow" w:eastAsia="Times New Roman" w:hAnsi="Arial Narrow" w:cs="Times New Roman"/>
        <w:b/>
        <w:sz w:val="32"/>
        <w:szCs w:val="32"/>
      </w:rPr>
    </w:pPr>
    <w:r w:rsidRPr="00DB3B58">
      <w:rPr>
        <w:rFonts w:ascii="Arial Narrow" w:eastAsia="Times New Roman" w:hAnsi="Arial Narrow" w:cs="Times New Roman"/>
        <w:b/>
        <w:sz w:val="32"/>
        <w:szCs w:val="32"/>
      </w:rPr>
      <w:t xml:space="preserve">WEST CHESTER AREA SCHOOL DISTRICT </w:t>
    </w:r>
  </w:p>
  <w:p w14:paraId="7ABC6445" w14:textId="0774C6EE" w:rsidR="00B476E5" w:rsidRPr="001C7266" w:rsidRDefault="00B476E5" w:rsidP="001C7266">
    <w:pPr>
      <w:spacing w:after="0" w:line="240" w:lineRule="auto"/>
      <w:ind w:left="-270" w:hanging="10"/>
      <w:jc w:val="center"/>
      <w:rPr>
        <w:rFonts w:ascii="Arial Narrow" w:eastAsia="Times New Roman" w:hAnsi="Arial Narrow" w:cs="Times New Roman"/>
        <w:b/>
        <w:sz w:val="32"/>
        <w:szCs w:val="32"/>
      </w:rPr>
    </w:pPr>
    <w:r w:rsidRPr="00DB3B58">
      <w:rPr>
        <w:rFonts w:ascii="Arial Narrow" w:eastAsia="Times New Roman" w:hAnsi="Arial Narrow" w:cs="Times New Roman"/>
        <w:b/>
        <w:sz w:val="32"/>
        <w:szCs w:val="32"/>
      </w:rPr>
      <w:t xml:space="preserve">GIFTED PROGRAM SCHOLARSHIP </w:t>
    </w:r>
    <w:r>
      <w:rPr>
        <w:rFonts w:ascii="Arial Narrow" w:eastAsia="Times New Roman" w:hAnsi="Arial Narrow" w:cs="Times New Roman"/>
        <w:b/>
        <w:sz w:val="32"/>
        <w:szCs w:val="32"/>
      </w:rPr>
      <w:t>APPLICATION</w:t>
    </w:r>
    <w:r w:rsidR="001C7266">
      <w:rPr>
        <w:rFonts w:ascii="Arial Narrow" w:eastAsia="Times New Roman" w:hAnsi="Arial Narrow" w:cs="Times New Roman"/>
        <w:b/>
        <w:sz w:val="32"/>
        <w:szCs w:val="32"/>
      </w:rPr>
      <w:t xml:space="preserve"> </w:t>
    </w:r>
    <w:r w:rsidR="00525B61">
      <w:rPr>
        <w:rFonts w:ascii="Arial Narrow" w:eastAsia="Times New Roman" w:hAnsi="Arial Narrow" w:cs="Times New Roman"/>
        <w:b/>
        <w:sz w:val="32"/>
        <w:szCs w:val="32"/>
      </w:rPr>
      <w:t>20</w:t>
    </w:r>
    <w:r w:rsidR="006761BC">
      <w:rPr>
        <w:rFonts w:ascii="Arial Narrow" w:eastAsia="Times New Roman" w:hAnsi="Arial Narrow" w:cs="Times New Roman"/>
        <w:b/>
        <w:sz w:val="32"/>
        <w:szCs w:val="32"/>
      </w:rPr>
      <w:t>2</w:t>
    </w:r>
    <w:r w:rsidR="00FD6607">
      <w:rPr>
        <w:rFonts w:ascii="Arial Narrow" w:eastAsia="Times New Roman" w:hAnsi="Arial Narrow" w:cs="Times New Roman"/>
        <w:b/>
        <w:sz w:val="32"/>
        <w:szCs w:val="32"/>
      </w:rPr>
      <w:t>3</w:t>
    </w:r>
    <w:r w:rsidR="00525B61">
      <w:rPr>
        <w:rFonts w:ascii="Arial Narrow" w:eastAsia="Times New Roman" w:hAnsi="Arial Narrow" w:cs="Times New Roman"/>
        <w:b/>
        <w:sz w:val="32"/>
        <w:szCs w:val="32"/>
      </w:rPr>
      <w:t>-202</w:t>
    </w:r>
    <w:r w:rsidR="00FD6607">
      <w:rPr>
        <w:rFonts w:ascii="Arial Narrow" w:eastAsia="Times New Roman" w:hAnsi="Arial Narrow" w:cs="Times New Roman"/>
        <w:b/>
        <w:sz w:val="32"/>
        <w:szCs w:val="32"/>
      </w:rPr>
      <w:t>4</w:t>
    </w:r>
  </w:p>
  <w:p w14:paraId="285FA833" w14:textId="77E159AE" w:rsidR="00B476E5" w:rsidRDefault="00A11B19" w:rsidP="00B476E5">
    <w:pPr>
      <w:spacing w:after="0" w:line="240" w:lineRule="auto"/>
      <w:ind w:left="-270" w:hanging="10"/>
      <w:jc w:val="center"/>
      <w:rPr>
        <w:rFonts w:ascii="Arial Narrow" w:eastAsia="Times New Roman" w:hAnsi="Arial Narrow" w:cs="Times New Roman"/>
        <w:sz w:val="24"/>
      </w:rPr>
    </w:pPr>
    <w:r>
      <w:rPr>
        <w:rFonts w:ascii="Arial Narrow" w:eastAsia="Times New Roman" w:hAnsi="Arial Narrow" w:cs="Times New Roman"/>
        <w:sz w:val="24"/>
      </w:rPr>
      <w:t xml:space="preserve">Deadline April </w:t>
    </w:r>
    <w:r w:rsidR="00B3119C">
      <w:rPr>
        <w:rFonts w:ascii="Arial Narrow" w:eastAsia="Times New Roman" w:hAnsi="Arial Narrow" w:cs="Times New Roman"/>
        <w:sz w:val="24"/>
      </w:rPr>
      <w:t>5</w:t>
    </w:r>
    <w:r>
      <w:rPr>
        <w:rFonts w:ascii="Arial Narrow" w:eastAsia="Times New Roman" w:hAnsi="Arial Narrow" w:cs="Times New Roman"/>
        <w:sz w:val="24"/>
      </w:rPr>
      <w:t xml:space="preserve">, 2023 – </w:t>
    </w:r>
    <w:r w:rsidR="00B476E5" w:rsidRPr="00903D72">
      <w:rPr>
        <w:rFonts w:ascii="Arial Narrow" w:eastAsia="Times New Roman" w:hAnsi="Arial Narrow" w:cs="Times New Roman"/>
        <w:sz w:val="24"/>
      </w:rPr>
      <w:t>Sponsored by Gifted PAC (Parent Advisory Committee)</w:t>
    </w:r>
  </w:p>
  <w:p w14:paraId="78C46D30" w14:textId="77777777" w:rsidR="00380C05" w:rsidRPr="00380C05" w:rsidRDefault="00380C05" w:rsidP="00B476E5">
    <w:pPr>
      <w:spacing w:after="0" w:line="240" w:lineRule="auto"/>
      <w:ind w:left="-270" w:hanging="10"/>
      <w:jc w:val="center"/>
      <w:rPr>
        <w:rFonts w:ascii="Arial Narrow" w:eastAsia="Times New Roman" w:hAnsi="Arial Narrow" w:cs="Times New Roman"/>
        <w:sz w:val="14"/>
        <w:szCs w:val="14"/>
      </w:rPr>
    </w:pPr>
  </w:p>
  <w:p w14:paraId="229DC147" w14:textId="77777777" w:rsidR="00B476E5" w:rsidRPr="00380C05" w:rsidRDefault="00380C05" w:rsidP="00380C05">
    <w:pPr>
      <w:spacing w:after="0" w:line="240" w:lineRule="auto"/>
      <w:ind w:left="-270" w:hanging="10"/>
      <w:jc w:val="center"/>
      <w:rPr>
        <w:rFonts w:ascii="Arial Narrow" w:eastAsia="Times New Roman" w:hAnsi="Arial Narrow" w:cs="Times New Roman"/>
        <w:i/>
        <w:sz w:val="18"/>
        <w:szCs w:val="18"/>
      </w:rPr>
    </w:pPr>
    <w:r w:rsidRPr="00380C05">
      <w:rPr>
        <w:rFonts w:ascii="Arial Narrow" w:eastAsia="Times New Roman" w:hAnsi="Arial Narrow" w:cs="Times New Roman"/>
        <w:i/>
        <w:sz w:val="18"/>
        <w:szCs w:val="18"/>
      </w:rPr>
      <w:t>(when completing, do not use the “Enter” key – use the “Tab” key to move from field to field)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823F" w14:textId="77777777" w:rsidR="00B3119C" w:rsidRDefault="00B31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F7961"/>
    <w:multiLevelType w:val="hybridMultilevel"/>
    <w:tmpl w:val="925AE996"/>
    <w:lvl w:ilvl="0" w:tplc="D28E21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685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BA32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C24F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A27E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AE2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01D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C0E7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1007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1929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wMrK0MLY0MjK1NDRS0lEKTi0uzszPAykwrgUA5a+4iiwAAAA="/>
  </w:docVars>
  <w:rsids>
    <w:rsidRoot w:val="000C6EF8"/>
    <w:rsid w:val="00071587"/>
    <w:rsid w:val="000B4F9D"/>
    <w:rsid w:val="000C6EF8"/>
    <w:rsid w:val="000D308A"/>
    <w:rsid w:val="000D5ED6"/>
    <w:rsid w:val="0016421A"/>
    <w:rsid w:val="001C7266"/>
    <w:rsid w:val="002152B1"/>
    <w:rsid w:val="00215973"/>
    <w:rsid w:val="0023489F"/>
    <w:rsid w:val="00243C8A"/>
    <w:rsid w:val="002A33C3"/>
    <w:rsid w:val="002A45D4"/>
    <w:rsid w:val="002D58F4"/>
    <w:rsid w:val="00321EF3"/>
    <w:rsid w:val="003808AF"/>
    <w:rsid w:val="00380C05"/>
    <w:rsid w:val="00456056"/>
    <w:rsid w:val="004B68B2"/>
    <w:rsid w:val="004C58F5"/>
    <w:rsid w:val="004E5A52"/>
    <w:rsid w:val="004F50D0"/>
    <w:rsid w:val="00514697"/>
    <w:rsid w:val="00525B61"/>
    <w:rsid w:val="005577A2"/>
    <w:rsid w:val="005F7159"/>
    <w:rsid w:val="0063492D"/>
    <w:rsid w:val="006761BC"/>
    <w:rsid w:val="00681793"/>
    <w:rsid w:val="006B0D7F"/>
    <w:rsid w:val="006F03BD"/>
    <w:rsid w:val="00730418"/>
    <w:rsid w:val="007515F9"/>
    <w:rsid w:val="00755185"/>
    <w:rsid w:val="007A3065"/>
    <w:rsid w:val="007A4FE3"/>
    <w:rsid w:val="007E19D0"/>
    <w:rsid w:val="007F3033"/>
    <w:rsid w:val="0081373C"/>
    <w:rsid w:val="008176AA"/>
    <w:rsid w:val="00836809"/>
    <w:rsid w:val="00883F5A"/>
    <w:rsid w:val="008A5544"/>
    <w:rsid w:val="008E049F"/>
    <w:rsid w:val="008F24F1"/>
    <w:rsid w:val="00903D72"/>
    <w:rsid w:val="00955B7B"/>
    <w:rsid w:val="009939D7"/>
    <w:rsid w:val="009E03B1"/>
    <w:rsid w:val="00A02F38"/>
    <w:rsid w:val="00A11B19"/>
    <w:rsid w:val="00A2639D"/>
    <w:rsid w:val="00A8328A"/>
    <w:rsid w:val="00A93153"/>
    <w:rsid w:val="00A933AF"/>
    <w:rsid w:val="00A94422"/>
    <w:rsid w:val="00AC0C7C"/>
    <w:rsid w:val="00AD516A"/>
    <w:rsid w:val="00AE5AA5"/>
    <w:rsid w:val="00B3119C"/>
    <w:rsid w:val="00B476E5"/>
    <w:rsid w:val="00B5686D"/>
    <w:rsid w:val="00B765F9"/>
    <w:rsid w:val="00B93CF4"/>
    <w:rsid w:val="00BA486B"/>
    <w:rsid w:val="00BE73D2"/>
    <w:rsid w:val="00C04CC9"/>
    <w:rsid w:val="00C243D2"/>
    <w:rsid w:val="00C45609"/>
    <w:rsid w:val="00C52EF4"/>
    <w:rsid w:val="00C83F56"/>
    <w:rsid w:val="00C912E4"/>
    <w:rsid w:val="00C91CA7"/>
    <w:rsid w:val="00C9203A"/>
    <w:rsid w:val="00CF35C1"/>
    <w:rsid w:val="00CF3D2D"/>
    <w:rsid w:val="00D104D3"/>
    <w:rsid w:val="00D4334F"/>
    <w:rsid w:val="00D6296E"/>
    <w:rsid w:val="00D64937"/>
    <w:rsid w:val="00D77029"/>
    <w:rsid w:val="00D918D7"/>
    <w:rsid w:val="00DB3B58"/>
    <w:rsid w:val="00E232F2"/>
    <w:rsid w:val="00EB7F5F"/>
    <w:rsid w:val="00F10507"/>
    <w:rsid w:val="00F71092"/>
    <w:rsid w:val="00F923F6"/>
    <w:rsid w:val="00FD6607"/>
    <w:rsid w:val="00F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3893"/>
  <w15:docId w15:val="{BC8F81B4-2DE2-4AD3-9D3B-83363513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EF3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styleId="TableGrid">
    <w:name w:val="Table Grid"/>
    <w:basedOn w:val="TableNormal"/>
    <w:uiPriority w:val="39"/>
    <w:rsid w:val="00903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8D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76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6E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77A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5577A2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C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asd.net/Page/689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aypal.me/GiftedPA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casd.gpac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1&amp;1 Internet AG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McNelis</dc:creator>
  <cp:keywords/>
  <cp:lastModifiedBy>Nancy Wood</cp:lastModifiedBy>
  <cp:revision>13</cp:revision>
  <cp:lastPrinted>2024-02-14T14:00:00Z</cp:lastPrinted>
  <dcterms:created xsi:type="dcterms:W3CDTF">2023-02-18T13:24:00Z</dcterms:created>
  <dcterms:modified xsi:type="dcterms:W3CDTF">2024-02-14T14:35:00Z</dcterms:modified>
</cp:coreProperties>
</file>